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AA" w:rsidRPr="004A544E" w:rsidRDefault="004A544E" w:rsidP="004A544E">
      <w:pPr>
        <w:spacing w:after="0" w:line="240" w:lineRule="auto"/>
        <w:ind w:left="2124"/>
        <w:rPr>
          <w:rFonts w:ascii="Times New Roman" w:eastAsia="Calibri" w:hAnsi="Times New Roman" w:cs="Times New Roman"/>
          <w:sz w:val="32"/>
          <w:szCs w:val="32"/>
        </w:rPr>
      </w:pPr>
      <w:r w:rsidRPr="004A544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-234315</wp:posOffset>
            </wp:positionV>
            <wp:extent cx="628650" cy="65722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35AA" w:rsidRPr="004A544E">
        <w:rPr>
          <w:rFonts w:ascii="Times New Roman" w:eastAsia="Calibri" w:hAnsi="Times New Roman" w:cs="Times New Roman"/>
          <w:sz w:val="32"/>
          <w:szCs w:val="32"/>
        </w:rPr>
        <w:t>Денисовский</w:t>
      </w:r>
      <w:r w:rsidR="003B35AA" w:rsidRPr="004A544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B35AA" w:rsidRPr="004A544E">
        <w:rPr>
          <w:rFonts w:ascii="Times New Roman" w:eastAsia="Calibri" w:hAnsi="Times New Roman" w:cs="Times New Roman"/>
          <w:sz w:val="32"/>
          <w:szCs w:val="32"/>
        </w:rPr>
        <w:t>сельский Совет депутатов</w:t>
      </w:r>
    </w:p>
    <w:p w:rsidR="003B35AA" w:rsidRPr="004A544E" w:rsidRDefault="003B35AA" w:rsidP="003B35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54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Дзержинского района Красноярского края</w:t>
      </w:r>
    </w:p>
    <w:p w:rsidR="003B35AA" w:rsidRPr="004A544E" w:rsidRDefault="003B35AA" w:rsidP="003B35AA">
      <w:pPr>
        <w:keepNext/>
        <w:spacing w:before="240" w:after="60" w:line="240" w:lineRule="auto"/>
        <w:ind w:left="2832" w:firstLine="708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544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B35AA" w:rsidRDefault="003B35AA" w:rsidP="003B35AA">
      <w:pPr>
        <w:spacing w:after="20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4A544E">
        <w:rPr>
          <w:rFonts w:ascii="Times New Roman" w:eastAsia="Calibri" w:hAnsi="Times New Roman" w:cs="Times New Roman"/>
          <w:sz w:val="24"/>
          <w:szCs w:val="24"/>
        </w:rPr>
        <w:t xml:space="preserve">   с. Денисово </w:t>
      </w:r>
    </w:p>
    <w:p w:rsidR="00552761" w:rsidRDefault="00552761" w:rsidP="003B35AA">
      <w:pPr>
        <w:spacing w:after="20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2761" w:rsidRPr="004A544E" w:rsidRDefault="00552761" w:rsidP="003B35AA">
      <w:pPr>
        <w:spacing w:after="20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2761" w:rsidRDefault="007C4590" w:rsidP="00552761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27.11.2024</w:t>
      </w:r>
      <w:r w:rsidR="00276524">
        <w:rPr>
          <w:rFonts w:ascii="Times New Roman" w:eastAsia="Times New Roman" w:hAnsi="Times New Roman" w:cs="Times New Roman"/>
          <w:sz w:val="28"/>
          <w:szCs w:val="28"/>
        </w:rPr>
        <w:t xml:space="preserve">г      </w:t>
      </w:r>
      <w:r w:rsidR="005527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753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№29-117</w:t>
      </w:r>
      <w:r w:rsidR="00552761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7755A4" w:rsidRDefault="0075329E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29E" w:rsidRDefault="0075329E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 решения Совета </w:t>
      </w:r>
    </w:p>
    <w:p w:rsidR="0075329E" w:rsidRDefault="0075329E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Денисовского </w:t>
      </w:r>
    </w:p>
    <w:p w:rsidR="0075329E" w:rsidRDefault="0075329E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7755A4" w:rsidRDefault="007755A4" w:rsidP="002765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55A4" w:rsidRDefault="0075329E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3B7" w:rsidRDefault="0075329E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 депутатов Денисовского сельсовета</w:t>
      </w:r>
      <w:r w:rsidR="003813B7">
        <w:rPr>
          <w:rFonts w:ascii="Times New Roman" w:hAnsi="Times New Roman" w:cs="Times New Roman"/>
          <w:sz w:val="28"/>
          <w:szCs w:val="28"/>
        </w:rPr>
        <w:t xml:space="preserve"> Дзержинского района  </w:t>
      </w:r>
    </w:p>
    <w:p w:rsidR="0075329E" w:rsidRDefault="003813B7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5329E" w:rsidRDefault="0075329E" w:rsidP="002765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29E" w:rsidRPr="0075329E" w:rsidRDefault="00B21DCF" w:rsidP="0027652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РЕШИЛ:</w:t>
      </w:r>
    </w:p>
    <w:p w:rsidR="0075329E" w:rsidRDefault="0075329E" w:rsidP="002765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29E" w:rsidRDefault="0075329E" w:rsidP="007532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Денисовского сельского Совета депутатов Дзержинского района Красноярского края от 27 сентября 2019г №30-109Р.</w:t>
      </w:r>
    </w:p>
    <w:p w:rsidR="0075329E" w:rsidRPr="0075329E" w:rsidRDefault="0075329E" w:rsidP="00753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5329E">
        <w:rPr>
          <w:rFonts w:ascii="Times New Roman" w:hAnsi="Times New Roman" w:cs="Times New Roman"/>
          <w:sz w:val="28"/>
          <w:szCs w:val="28"/>
        </w:rPr>
        <w:t>решение вступ</w:t>
      </w:r>
      <w:r>
        <w:rPr>
          <w:rFonts w:ascii="Times New Roman" w:hAnsi="Times New Roman" w:cs="Times New Roman"/>
          <w:sz w:val="28"/>
          <w:szCs w:val="28"/>
        </w:rPr>
        <w:t>ает в силу в день, следующим за днем его официального обнародования</w:t>
      </w:r>
      <w:r w:rsidR="003813B7">
        <w:rPr>
          <w:rFonts w:ascii="Times New Roman" w:hAnsi="Times New Roman" w:cs="Times New Roman"/>
          <w:sz w:val="28"/>
          <w:szCs w:val="28"/>
        </w:rPr>
        <w:t>.</w:t>
      </w:r>
    </w:p>
    <w:p w:rsidR="0075329E" w:rsidRPr="0075329E" w:rsidRDefault="0075329E" w:rsidP="00753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29E">
        <w:rPr>
          <w:rFonts w:ascii="Times New Roman" w:hAnsi="Times New Roman"/>
          <w:sz w:val="28"/>
          <w:szCs w:val="28"/>
        </w:rPr>
        <w:t>Настоящее решение разместить на официальном сайте администрации Денисовского сельсовета в сети «Интернет».</w:t>
      </w:r>
    </w:p>
    <w:p w:rsidR="0075329E" w:rsidRPr="0075329E" w:rsidRDefault="0075329E" w:rsidP="007532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2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329E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552761" w:rsidRDefault="00552761" w:rsidP="00552761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813B7" w:rsidRDefault="003813B7" w:rsidP="00552761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2761" w:rsidRPr="004A544E" w:rsidRDefault="00552761" w:rsidP="00552761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544E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Председатель сельского Совета                                           Н.И. </w:t>
      </w:r>
      <w:proofErr w:type="spellStart"/>
      <w:r w:rsidRPr="004A544E">
        <w:rPr>
          <w:rFonts w:ascii="Times New Roman" w:eastAsia="Times New Roman" w:hAnsi="Times New Roman" w:cs="Times New Roman"/>
          <w:iCs/>
          <w:sz w:val="28"/>
          <w:szCs w:val="28"/>
        </w:rPr>
        <w:t>Шнайдер</w:t>
      </w:r>
      <w:proofErr w:type="spellEnd"/>
      <w:r w:rsidRPr="004A544E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552761" w:rsidRPr="004A544E" w:rsidRDefault="00552761" w:rsidP="00552761">
      <w:pPr>
        <w:shd w:val="clear" w:color="auto" w:fill="FFFFFF"/>
        <w:tabs>
          <w:tab w:val="left" w:pos="7445"/>
        </w:tabs>
        <w:spacing w:before="326" w:after="20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544E">
        <w:rPr>
          <w:rFonts w:ascii="Times New Roman" w:eastAsia="Times New Roman" w:hAnsi="Times New Roman" w:cs="Times New Roman"/>
          <w:iCs/>
          <w:sz w:val="28"/>
          <w:szCs w:val="28"/>
        </w:rPr>
        <w:t>Глава сельсовета                                                                    С.В. Махрова</w:t>
      </w:r>
    </w:p>
    <w:p w:rsidR="00552761" w:rsidRPr="004A544E" w:rsidRDefault="00552761" w:rsidP="00552761">
      <w:pPr>
        <w:rPr>
          <w:rFonts w:ascii="Times New Roman" w:hAnsi="Times New Roman" w:cs="Times New Roman"/>
          <w:sz w:val="28"/>
          <w:szCs w:val="28"/>
        </w:rPr>
      </w:pPr>
    </w:p>
    <w:p w:rsidR="00552761" w:rsidRPr="004A544E" w:rsidRDefault="00552761" w:rsidP="00552761">
      <w:pPr>
        <w:rPr>
          <w:rFonts w:ascii="Times New Roman" w:hAnsi="Times New Roman" w:cs="Times New Roman"/>
          <w:sz w:val="28"/>
          <w:szCs w:val="28"/>
        </w:rPr>
      </w:pPr>
    </w:p>
    <w:p w:rsidR="007755A4" w:rsidRDefault="007755A4" w:rsidP="002765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755A4" w:rsidSect="00BC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D75"/>
    <w:multiLevelType w:val="hybridMultilevel"/>
    <w:tmpl w:val="8120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C5A92"/>
    <w:multiLevelType w:val="multilevel"/>
    <w:tmpl w:val="C0B46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9507968"/>
    <w:multiLevelType w:val="multilevel"/>
    <w:tmpl w:val="CB7A899A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322C20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  <w:color w:val="322C20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  <w:color w:val="322C20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  <w:color w:val="322C20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color w:val="322C20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  <w:color w:val="322C20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  <w:color w:val="322C20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  <w:color w:val="322C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5AA"/>
    <w:rsid w:val="0019307A"/>
    <w:rsid w:val="00257C47"/>
    <w:rsid w:val="00276524"/>
    <w:rsid w:val="00322DC5"/>
    <w:rsid w:val="003813B7"/>
    <w:rsid w:val="003B35AA"/>
    <w:rsid w:val="004A544E"/>
    <w:rsid w:val="004D64A3"/>
    <w:rsid w:val="004F73DB"/>
    <w:rsid w:val="00552761"/>
    <w:rsid w:val="00573A92"/>
    <w:rsid w:val="00583AAD"/>
    <w:rsid w:val="00642A23"/>
    <w:rsid w:val="00651F39"/>
    <w:rsid w:val="00732654"/>
    <w:rsid w:val="0075329E"/>
    <w:rsid w:val="0075784A"/>
    <w:rsid w:val="007755A4"/>
    <w:rsid w:val="007C4590"/>
    <w:rsid w:val="008404D5"/>
    <w:rsid w:val="008D48E4"/>
    <w:rsid w:val="0091742C"/>
    <w:rsid w:val="00B21DCF"/>
    <w:rsid w:val="00BB3DEA"/>
    <w:rsid w:val="00BC7E60"/>
    <w:rsid w:val="00BD34FD"/>
    <w:rsid w:val="00D1547F"/>
    <w:rsid w:val="00D55433"/>
    <w:rsid w:val="00F337F0"/>
    <w:rsid w:val="00F5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5AA"/>
    <w:pPr>
      <w:ind w:left="720"/>
      <w:contextualSpacing/>
    </w:pPr>
  </w:style>
  <w:style w:type="paragraph" w:styleId="a4">
    <w:name w:val="No Spacing"/>
    <w:uiPriority w:val="1"/>
    <w:qFormat/>
    <w:rsid w:val="00276524"/>
    <w:pPr>
      <w:spacing w:after="0" w:line="240" w:lineRule="auto"/>
    </w:pPr>
  </w:style>
  <w:style w:type="character" w:customStyle="1" w:styleId="FontStyle20">
    <w:name w:val="Font Style20"/>
    <w:basedOn w:val="a0"/>
    <w:uiPriority w:val="99"/>
    <w:rsid w:val="0027652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2024-11-27T07:10:00Z</cp:lastPrinted>
  <dcterms:created xsi:type="dcterms:W3CDTF">2024-11-26T08:45:00Z</dcterms:created>
  <dcterms:modified xsi:type="dcterms:W3CDTF">2024-11-27T07:10:00Z</dcterms:modified>
</cp:coreProperties>
</file>